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D6EC4B" w14:textId="77777777" w:rsidR="00DD0115" w:rsidRPr="00DA1F7D" w:rsidRDefault="00DD0115" w:rsidP="00DD0115">
      <w:pPr>
        <w:jc w:val="center"/>
        <w:rPr>
          <w:rFonts w:ascii="Times New Roman" w:hAnsi="Times New Roman" w:cs="Times New Roman"/>
          <w:b/>
        </w:rPr>
      </w:pPr>
      <w:r w:rsidRPr="00DA1F7D">
        <w:rPr>
          <w:rFonts w:ascii="Times New Roman" w:hAnsi="Times New Roman" w:cs="Times New Roman"/>
          <w:b/>
        </w:rPr>
        <w:t xml:space="preserve">CSCE </w:t>
      </w:r>
      <w:r>
        <w:rPr>
          <w:rFonts w:ascii="Times New Roman" w:hAnsi="Times New Roman" w:cs="Times New Roman"/>
          <w:b/>
        </w:rPr>
        <w:t>4523</w:t>
      </w:r>
      <w:r w:rsidRPr="00DA1F7D">
        <w:rPr>
          <w:rFonts w:ascii="Times New Roman" w:hAnsi="Times New Roman" w:cs="Times New Roman"/>
          <w:b/>
        </w:rPr>
        <w:t xml:space="preserve"> </w:t>
      </w:r>
      <w:r w:rsidRPr="00C90487">
        <w:rPr>
          <w:rFonts w:ascii="Times New Roman" w:hAnsi="Times New Roman" w:cs="Times New Roman"/>
          <w:b/>
        </w:rPr>
        <w:t>Database Management Systems</w:t>
      </w:r>
    </w:p>
    <w:p w14:paraId="4433AEBF" w14:textId="77777777" w:rsidR="00DD0115" w:rsidRPr="00DA1F7D" w:rsidRDefault="00DD0115" w:rsidP="00DD0115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Project</w:t>
      </w:r>
    </w:p>
    <w:p w14:paraId="0DC3A364" w14:textId="4A2F0949" w:rsidR="00DD0115" w:rsidRDefault="00DD0115" w:rsidP="00DD0115">
      <w:pPr>
        <w:jc w:val="center"/>
        <w:rPr>
          <w:rFonts w:ascii="Times New Roman" w:hAnsi="Times New Roman" w:cs="Times New Roman"/>
          <w:b/>
        </w:rPr>
      </w:pPr>
      <w:r w:rsidRPr="00DA1F7D">
        <w:rPr>
          <w:rFonts w:ascii="Times New Roman" w:hAnsi="Times New Roman" w:cs="Times New Roman"/>
          <w:b/>
        </w:rPr>
        <w:t>By:</w:t>
      </w:r>
      <w:r>
        <w:rPr>
          <w:rFonts w:ascii="Times New Roman" w:hAnsi="Times New Roman" w:cs="Times New Roman"/>
          <w:b/>
        </w:rPr>
        <w:t xml:space="preserve">  Aayushi Saxena</w:t>
      </w:r>
    </w:p>
    <w:p w14:paraId="5EABEE04" w14:textId="44B34340" w:rsidR="00DD0115" w:rsidRDefault="00DD0115" w:rsidP="00DD0115">
      <w:pPr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Url</w:t>
      </w:r>
      <w:proofErr w:type="spellEnd"/>
      <w:r>
        <w:rPr>
          <w:rFonts w:ascii="Times New Roman" w:hAnsi="Times New Roman" w:cs="Times New Roman"/>
          <w:b/>
        </w:rPr>
        <w:t xml:space="preserve">(s):  </w:t>
      </w:r>
      <w:r w:rsidR="00746186" w:rsidRPr="00746186">
        <w:rPr>
          <w:rFonts w:ascii="Times New Roman" w:hAnsi="Times New Roman" w:cs="Times New Roman"/>
          <w:b/>
        </w:rPr>
        <w:t>http://130.184.76.38:5000/</w:t>
      </w:r>
    </w:p>
    <w:p w14:paraId="0788C988" w14:textId="77777777" w:rsidR="00746186" w:rsidRPr="00DD0115" w:rsidRDefault="00746186" w:rsidP="00DD0115">
      <w:pPr>
        <w:jc w:val="center"/>
        <w:rPr>
          <w:rFonts w:ascii="Times New Roman" w:hAnsi="Times New Roman" w:cs="Times New Roman"/>
          <w:b/>
        </w:rPr>
      </w:pPr>
    </w:p>
    <w:p w14:paraId="085F4B54" w14:textId="13566AE0" w:rsidR="00056A40" w:rsidRDefault="00DC122D" w:rsidP="00DC122D">
      <w:pPr>
        <w:spacing w:before="100" w:beforeAutospacing="1" w:after="100" w:afterAutospacing="1"/>
        <w:jc w:val="center"/>
        <w:outlineLvl w:val="2"/>
        <w:rPr>
          <w:rFonts w:ascii="Times New Roman" w:hAnsi="Times New Roman" w:cs="Times New Roman"/>
          <w:i/>
          <w:iCs/>
          <w:color w:val="4A5E68"/>
        </w:rPr>
      </w:pPr>
      <w:r w:rsidRPr="00DC122D">
        <w:rPr>
          <w:rFonts w:ascii="Times New Roman" w:hAnsi="Times New Roman" w:cs="Times New Roman"/>
          <w:b/>
          <w:bCs/>
          <w:color w:val="4A5E68"/>
          <w:sz w:val="28"/>
          <w:szCs w:val="28"/>
        </w:rPr>
        <w:t>Peace Living</w:t>
      </w:r>
      <w:r>
        <w:rPr>
          <w:rFonts w:ascii="Times New Roman" w:hAnsi="Times New Roman" w:cs="Times New Roman"/>
          <w:i/>
          <w:iCs/>
          <w:color w:val="4A5E68"/>
        </w:rPr>
        <w:t>-</w:t>
      </w:r>
      <w:r w:rsidRPr="00DC122D">
        <w:rPr>
          <w:rFonts w:ascii="Times New Roman" w:hAnsi="Times New Roman" w:cs="Times New Roman"/>
          <w:i/>
          <w:iCs/>
          <w:color w:val="4A5E68"/>
        </w:rPr>
        <w:t>Modern apartments for comfortable living</w:t>
      </w:r>
    </w:p>
    <w:p w14:paraId="5136002F" w14:textId="77777777" w:rsidR="00BE3DEE" w:rsidRDefault="00BE3DEE" w:rsidP="00DC122D">
      <w:pPr>
        <w:spacing w:before="100" w:beforeAutospacing="1" w:after="100" w:afterAutospacing="1"/>
        <w:jc w:val="center"/>
        <w:outlineLvl w:val="2"/>
        <w:rPr>
          <w:rFonts w:ascii="Times New Roman" w:hAnsi="Times New Roman" w:cs="Times New Roman"/>
          <w:i/>
          <w:iCs/>
          <w:color w:val="4A5E68"/>
        </w:rPr>
      </w:pPr>
    </w:p>
    <w:p w14:paraId="41653971" w14:textId="77777777" w:rsidR="00BE3DEE" w:rsidRDefault="00BE3DEE" w:rsidP="00DD0115">
      <w:pPr>
        <w:outlineLvl w:val="1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Objectives</w:t>
      </w:r>
    </w:p>
    <w:p w14:paraId="63598515" w14:textId="77777777" w:rsidR="00BE3DEE" w:rsidRPr="00BE3DEE" w:rsidRDefault="00BE3DEE" w:rsidP="00DD011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objectives of this project are to:</w:t>
      </w:r>
    </w:p>
    <w:p w14:paraId="7C535915" w14:textId="06566F34" w:rsidR="00BE3DEE" w:rsidRPr="00BE3DEE" w:rsidRDefault="00BE3DEE" w:rsidP="00DD0115">
      <w:pPr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Build a web application that allows users to manage dorm room assignments.</w:t>
      </w:r>
    </w:p>
    <w:p w14:paraId="248D6E65" w14:textId="77777777" w:rsidR="00BE3DEE" w:rsidRPr="00BE3DEE" w:rsidRDefault="00BE3DEE" w:rsidP="00DD0115">
      <w:pPr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Implement and connect a MySQL database with multiple tables using foreign key relationships.</w:t>
      </w:r>
    </w:p>
    <w:p w14:paraId="60D0E498" w14:textId="77777777" w:rsidR="00BE3DEE" w:rsidRPr="00BE3DEE" w:rsidRDefault="00BE3DEE" w:rsidP="00DD0115">
      <w:pPr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Enable core functionality such as viewing assignments, available rooms, roommate matches, and building-wide reports.</w:t>
      </w:r>
    </w:p>
    <w:p w14:paraId="48DE7522" w14:textId="77777777" w:rsidR="00BE3DEE" w:rsidRPr="00BE3DEE" w:rsidRDefault="00BE3DEE" w:rsidP="00DD0115">
      <w:pPr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Practice SQL joins, conditional filtering, sorting, and aggregation.</w:t>
      </w:r>
    </w:p>
    <w:p w14:paraId="194071FF" w14:textId="77777777" w:rsidR="00BE3DEE" w:rsidRDefault="00BE3DEE" w:rsidP="00DD0115">
      <w:pPr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Create a professional web interface with clean styling and intuitive navigation.</w:t>
      </w:r>
    </w:p>
    <w:p w14:paraId="42FB2259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FEE267E" w14:textId="45518CFF" w:rsidR="00DD0115" w:rsidRPr="0092488D" w:rsidRDefault="00056A40" w:rsidP="00DD0115">
      <w:pPr>
        <w:outlineLvl w:val="3"/>
        <w:rPr>
          <w:rFonts w:ascii="Times New Roman" w:hAnsi="Times New Roman" w:cs="Times New Roman"/>
          <w:b/>
          <w:bCs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</w:t>
      </w:r>
      <w:r w:rsidR="00BE3DEE" w:rsidRPr="00DD0115">
        <w:rPr>
          <w:rFonts w:ascii="Times New Roman" w:hAnsi="Times New Roman" w:cs="Times New Roman"/>
          <w:b/>
          <w:bCs/>
        </w:rPr>
        <w:t>Approach</w:t>
      </w:r>
    </w:p>
    <w:p w14:paraId="140AC53C" w14:textId="77777777" w:rsidR="00056A40" w:rsidRPr="00056A40" w:rsidRDefault="00056A40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Backend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Python Flask</w:t>
      </w:r>
    </w:p>
    <w:p w14:paraId="7C3D5B5F" w14:textId="77777777" w:rsidR="00056A40" w:rsidRPr="00056A40" w:rsidRDefault="00056A40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Database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MySQL</w:t>
      </w:r>
    </w:p>
    <w:p w14:paraId="58E73DC7" w14:textId="71B60EA7" w:rsidR="00056A40" w:rsidRPr="00056A40" w:rsidRDefault="00056A40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Frontend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HTML, CSS, Bootstrap-style responsive layout</w:t>
      </w:r>
    </w:p>
    <w:p w14:paraId="3A39D548" w14:textId="155628BD" w:rsidR="00056A40" w:rsidRPr="00056A40" w:rsidRDefault="00056A40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Hosting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r w:rsidR="0092488D" w:rsidRPr="00DD011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Turing</w:t>
      </w:r>
    </w:p>
    <w:p w14:paraId="43658C8D" w14:textId="34661617" w:rsidR="00BE3DEE" w:rsidRDefault="00056A40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Assets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Custom background image dorm.jpg</w:t>
      </w:r>
      <w:r w:rsidR="0092488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images of building, dorm and dining hall in footer</w:t>
      </w:r>
    </w:p>
    <w:p w14:paraId="0FDD0D14" w14:textId="77777777" w:rsidR="00DD0115" w:rsidRPr="00DD0115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46C6600" w14:textId="4B6A3A76" w:rsidR="00DD0115" w:rsidRPr="0092488D" w:rsidRDefault="00BE3DEE" w:rsidP="00DD0115">
      <w:pP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Web Page Design:</w:t>
      </w:r>
    </w:p>
    <w:p w14:paraId="774393C7" w14:textId="77777777" w:rsidR="00BE3DEE" w:rsidRPr="00BE3DEE" w:rsidRDefault="00BE3DEE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 responsive homepage with clear navigation buttons for each function</w:t>
      </w:r>
    </w:p>
    <w:p w14:paraId="76892975" w14:textId="77777777" w:rsidR="00BE3DEE" w:rsidRPr="00BE3DEE" w:rsidRDefault="00BE3DEE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Styled using a custom CSS file (style.css)</w:t>
      </w:r>
    </w:p>
    <w:p w14:paraId="07086A90" w14:textId="77777777" w:rsidR="00BE3DEE" w:rsidRPr="00BE3DEE" w:rsidRDefault="00BE3DEE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Dorm room image as background for a warm, welcoming feel</w:t>
      </w:r>
    </w:p>
    <w:p w14:paraId="5DD865FD" w14:textId="1DBAC297" w:rsidR="00BE3DEE" w:rsidRDefault="00BE3DEE" w:rsidP="00DD0115">
      <w:pPr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Bootstrap-style button layout using grid CSS</w:t>
      </w:r>
    </w:p>
    <w:p w14:paraId="64C43335" w14:textId="77777777" w:rsidR="00DD0115" w:rsidRPr="00056A40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78B163F" w14:textId="77777777" w:rsidR="0094146C" w:rsidRDefault="00056A40" w:rsidP="00DD0115">
      <w:pPr>
        <w:outlineLvl w:val="3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Database Design</w:t>
      </w:r>
    </w:p>
    <w:p w14:paraId="716F95AB" w14:textId="456B117F" w:rsidR="00056A40" w:rsidRPr="00056A40" w:rsidRDefault="00056A40" w:rsidP="00DD0115">
      <w:pPr>
        <w:outlineLvl w:val="3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Tables:</w:t>
      </w:r>
    </w:p>
    <w:p w14:paraId="60CDAC31" w14:textId="77777777" w:rsidR="00056A40" w:rsidRPr="00056A40" w:rsidRDefault="00056A40" w:rsidP="00DD0115">
      <w:pPr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Building(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BuildingId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Name, Address,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HasAC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HasDining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4D53C35E" w14:textId="77777777" w:rsidR="00056A40" w:rsidRPr="00056A40" w:rsidRDefault="00056A40" w:rsidP="00DD0115">
      <w:pPr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Room(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BuildingId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RoomNumber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NumBedrooms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PrivateBathrooms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HasKitchen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HasAC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HasDining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217AD8BF" w14:textId="77777777" w:rsidR="00056A40" w:rsidRPr="00056A40" w:rsidRDefault="00056A40" w:rsidP="00DD0115">
      <w:pPr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Student(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StudentId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Name,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WantsAC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WantsDining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WantsKitchen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WantsPrivateBathroom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23D3F3FF" w14:textId="7234E7FB" w:rsidR="0092488D" w:rsidRPr="0092488D" w:rsidRDefault="00056A40" w:rsidP="0092488D">
      <w:pPr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Assignment(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StudentId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BuildingId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proofErr w:type="spellStart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RoomNumber</w:t>
      </w:r>
      <w:proofErr w:type="spellEnd"/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43169A9B" w14:textId="5B1356A9" w:rsidR="00056A40" w:rsidRDefault="00BB3F73" w:rsidP="00DD011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D011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</w:t>
      </w:r>
      <w:r w:rsidR="00056A40"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Relational integrity is enforced using foreign keys.</w:t>
      </w:r>
    </w:p>
    <w:p w14:paraId="677A0703" w14:textId="77777777" w:rsidR="00DD0115" w:rsidRPr="00056A40" w:rsidRDefault="00DD0115" w:rsidP="00DD0115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5E98014" w14:textId="4AC1DC5F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1: Add Student</w:t>
      </w:r>
      <w:r w:rsidRPr="00DD011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</w:t>
      </w:r>
    </w:p>
    <w:p w14:paraId="79E36BD6" w14:textId="77777777" w:rsidR="00BE3DEE" w:rsidRPr="00BE3DEE" w:rsidRDefault="00BE3DEE" w:rsidP="00DD0115">
      <w:pPr>
        <w:numPr>
          <w:ilvl w:val="0"/>
          <w:numId w:val="1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Allows adding a student with preference checkboxes</w:t>
      </w:r>
    </w:p>
    <w:p w14:paraId="24ACE927" w14:textId="2314E637" w:rsidR="00BE3DEE" w:rsidRDefault="00BE3DEE" w:rsidP="00DD0115">
      <w:pPr>
        <w:numPr>
          <w:ilvl w:val="0"/>
          <w:numId w:val="11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Error if fields are left empty</w:t>
      </w:r>
    </w:p>
    <w:p w14:paraId="501C8CBC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879531D" w14:textId="77777777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2: Assign Student to Room</w:t>
      </w:r>
    </w:p>
    <w:p w14:paraId="01764021" w14:textId="77777777" w:rsidR="00BE3DEE" w:rsidRPr="00BE3DEE" w:rsidRDefault="00BE3DEE" w:rsidP="00DD0115">
      <w:pPr>
        <w:numPr>
          <w:ilvl w:val="0"/>
          <w:numId w:val="12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Assigns selected student to selected room</w:t>
      </w:r>
    </w:p>
    <w:p w14:paraId="3FAB3419" w14:textId="343D4FFD" w:rsidR="00BE3DEE" w:rsidRDefault="00BE3DEE" w:rsidP="00DD0115">
      <w:pPr>
        <w:numPr>
          <w:ilvl w:val="0"/>
          <w:numId w:val="12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>Prevents duplicate assignment</w:t>
      </w:r>
    </w:p>
    <w:p w14:paraId="7FDC50C7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5FA71A5" w14:textId="47E5214C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3: View Assignments by Building</w:t>
      </w:r>
    </w:p>
    <w:p w14:paraId="52F41AA3" w14:textId="7FED3D9C" w:rsidR="00BE3DEE" w:rsidRDefault="00BE3DEE" w:rsidP="00DD0115">
      <w:pPr>
        <w:numPr>
          <w:ilvl w:val="0"/>
          <w:numId w:val="13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Shows students in rooms, sorted by name</w:t>
      </w:r>
    </w:p>
    <w:p w14:paraId="0E470683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9AECA6F" w14:textId="77777777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4: View Rooms</w:t>
      </w:r>
    </w:p>
    <w:p w14:paraId="62DC77EA" w14:textId="678D3AF4" w:rsidR="00BE3DEE" w:rsidRDefault="00BE3DEE" w:rsidP="00DD0115">
      <w:pPr>
        <w:numPr>
          <w:ilvl w:val="0"/>
          <w:numId w:val="14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Shows rooms sorted by </w:t>
      </w:r>
      <w:proofErr w:type="spellStart"/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BuildingId</w:t>
      </w:r>
      <w:proofErr w:type="spellEnd"/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with available beds</w:t>
      </w:r>
    </w:p>
    <w:p w14:paraId="5F8A2CC5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EF132BC" w14:textId="77777777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5: View Available Rooms for a Student</w:t>
      </w:r>
    </w:p>
    <w:p w14:paraId="46343143" w14:textId="77777777" w:rsidR="00BE3DEE" w:rsidRPr="00BE3DEE" w:rsidRDefault="00BE3DEE" w:rsidP="00DD0115">
      <w:pPr>
        <w:numPr>
          <w:ilvl w:val="0"/>
          <w:numId w:val="15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Uses student’s preferences to match rooms</w:t>
      </w:r>
    </w:p>
    <w:p w14:paraId="5B529E72" w14:textId="2E008042" w:rsidR="00BE3DEE" w:rsidRDefault="00BE3DEE" w:rsidP="00DD0115">
      <w:pPr>
        <w:numPr>
          <w:ilvl w:val="0"/>
          <w:numId w:val="15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If no match, shows "No rooms found"</w:t>
      </w:r>
    </w:p>
    <w:p w14:paraId="22871D6C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19A4ECF" w14:textId="77777777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6: Roommate Matches</w:t>
      </w:r>
    </w:p>
    <w:p w14:paraId="07CE2502" w14:textId="77777777" w:rsidR="00BE3DEE" w:rsidRPr="00BE3DEE" w:rsidRDefault="00BE3DEE" w:rsidP="00DD0115">
      <w:pPr>
        <w:numPr>
          <w:ilvl w:val="0"/>
          <w:numId w:val="16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Finds students with exact matching preferences</w:t>
      </w:r>
    </w:p>
    <w:p w14:paraId="0A6E6DFC" w14:textId="2691E197" w:rsidR="00BE3DEE" w:rsidRDefault="00BE3DEE" w:rsidP="00DD0115">
      <w:pPr>
        <w:numPr>
          <w:ilvl w:val="0"/>
          <w:numId w:val="16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D011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</w:t>
      </w: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 no match, shows "No matches found"</w:t>
      </w:r>
    </w:p>
    <w:p w14:paraId="413A6E0D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2D098E7" w14:textId="77777777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7: Building Summary Report</w:t>
      </w:r>
    </w:p>
    <w:p w14:paraId="17867949" w14:textId="77777777" w:rsidR="00BE3DEE" w:rsidRPr="00BE3DEE" w:rsidRDefault="00BE3DEE" w:rsidP="00DD0115">
      <w:pPr>
        <w:numPr>
          <w:ilvl w:val="0"/>
          <w:numId w:val="17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Aggregated totals per building:</w:t>
      </w:r>
    </w:p>
    <w:p w14:paraId="1CE7B52C" w14:textId="77777777" w:rsidR="00BE3DEE" w:rsidRPr="00BE3DEE" w:rsidRDefault="00BE3DEE" w:rsidP="00DD0115">
      <w:pPr>
        <w:numPr>
          <w:ilvl w:val="1"/>
          <w:numId w:val="17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Total rooms</w:t>
      </w:r>
    </w:p>
    <w:p w14:paraId="001E26B0" w14:textId="77777777" w:rsidR="00BE3DEE" w:rsidRPr="00BE3DEE" w:rsidRDefault="00BE3DEE" w:rsidP="00DD0115">
      <w:pPr>
        <w:numPr>
          <w:ilvl w:val="1"/>
          <w:numId w:val="17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Total beds</w:t>
      </w:r>
    </w:p>
    <w:p w14:paraId="7AEE3941" w14:textId="77777777" w:rsidR="00BE3DEE" w:rsidRPr="00BE3DEE" w:rsidRDefault="00BE3DEE" w:rsidP="00DD0115">
      <w:pPr>
        <w:numPr>
          <w:ilvl w:val="1"/>
          <w:numId w:val="17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Rooms with space left</w:t>
      </w:r>
    </w:p>
    <w:p w14:paraId="0EBE3608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9CAFCC2" w14:textId="0C41F439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Function 8 : Complex Join</w:t>
      </w:r>
    </w:p>
    <w:p w14:paraId="11D42658" w14:textId="485CDF0E" w:rsidR="00BE3DEE" w:rsidRPr="00DD0115" w:rsidRDefault="00BE3DEE" w:rsidP="00DD0115">
      <w:pPr>
        <w:numPr>
          <w:ilvl w:val="0"/>
          <w:numId w:val="18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Query joins Assignment, Room, Student to report full housing layout</w:t>
      </w:r>
    </w:p>
    <w:p w14:paraId="68692A2B" w14:textId="1B54BB43" w:rsidR="00BE3DEE" w:rsidRDefault="00BE3DEE" w:rsidP="00DD0115">
      <w:pPr>
        <w:numPr>
          <w:ilvl w:val="0"/>
          <w:numId w:val="18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Lists students who want AC, are placed in AC rooms, and live in buildings with dining</w:t>
      </w:r>
    </w:p>
    <w:p w14:paraId="7BBFB20B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2CFCAA0" w14:textId="1CA0A9F9" w:rsidR="00BE3DEE" w:rsidRDefault="00BE3DEE" w:rsidP="00DD0115">
      <w:pPr>
        <w:outlineLvl w:val="1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Discussion</w:t>
      </w:r>
    </w:p>
    <w:p w14:paraId="489D08A2" w14:textId="1D9F0778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What Worked Well:</w:t>
      </w:r>
    </w:p>
    <w:p w14:paraId="4B6104A5" w14:textId="77777777" w:rsidR="00BE3DEE" w:rsidRPr="00BE3DEE" w:rsidRDefault="00BE3DEE" w:rsidP="00DD0115">
      <w:pPr>
        <w:numPr>
          <w:ilvl w:val="0"/>
          <w:numId w:val="1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Flask routing and page templating</w:t>
      </w:r>
    </w:p>
    <w:p w14:paraId="63FC06F4" w14:textId="77777777" w:rsidR="00BE3DEE" w:rsidRPr="00BE3DEE" w:rsidRDefault="00BE3DEE" w:rsidP="00DD0115">
      <w:pPr>
        <w:numPr>
          <w:ilvl w:val="0"/>
          <w:numId w:val="1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SQL joins and conditionals for matching</w:t>
      </w:r>
    </w:p>
    <w:p w14:paraId="56A3B6C0" w14:textId="77777777" w:rsidR="00BE3DEE" w:rsidRPr="00BE3DEE" w:rsidRDefault="00BE3DEE" w:rsidP="00DD0115">
      <w:pPr>
        <w:numPr>
          <w:ilvl w:val="0"/>
          <w:numId w:val="1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Template reuse and navigation layout</w:t>
      </w:r>
    </w:p>
    <w:p w14:paraId="61A6C41B" w14:textId="77777777" w:rsidR="00BE3DEE" w:rsidRDefault="00BE3DEE" w:rsidP="00DD0115">
      <w:pPr>
        <w:numPr>
          <w:ilvl w:val="0"/>
          <w:numId w:val="19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Deployment via SSH and port forwarding to Turing</w:t>
      </w:r>
    </w:p>
    <w:p w14:paraId="48E487E5" w14:textId="77777777" w:rsidR="00DD0115" w:rsidRPr="00BE3DEE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5BE3046" w14:textId="78EE430F" w:rsidR="00BE3DEE" w:rsidRPr="00BE3DEE" w:rsidRDefault="00BE3DEE" w:rsidP="00DD0115">
      <w:pPr>
        <w:outlineLvl w:val="2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What Didn’t:</w:t>
      </w:r>
    </w:p>
    <w:p w14:paraId="311D2CAF" w14:textId="00C2AB5C" w:rsidR="00BE3DEE" w:rsidRDefault="00BE3DEE" w:rsidP="00DD0115">
      <w:pPr>
        <w:numPr>
          <w:ilvl w:val="0"/>
          <w:numId w:val="20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3DE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Roommate match logic was initially strict; loosened filter helped</w:t>
      </w:r>
    </w:p>
    <w:p w14:paraId="1A987F09" w14:textId="77777777" w:rsidR="00DD0115" w:rsidRPr="00056A40" w:rsidRDefault="00DD0115" w:rsidP="00DD0115">
      <w:pPr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D40576E" w14:textId="2DD29C2C" w:rsidR="00056A40" w:rsidRPr="00056A40" w:rsidRDefault="00056A40" w:rsidP="00DD0115">
      <w:pPr>
        <w:outlineLvl w:val="3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Validation and Error Handling</w:t>
      </w:r>
    </w:p>
    <w:p w14:paraId="4866E470" w14:textId="77777777" w:rsidR="00056A40" w:rsidRPr="00056A40" w:rsidRDefault="00056A40" w:rsidP="00DD0115">
      <w:pPr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Form inputs validated</w:t>
      </w:r>
    </w:p>
    <w:p w14:paraId="2E566F7C" w14:textId="77777777" w:rsidR="00056A40" w:rsidRPr="00056A40" w:rsidRDefault="00056A40" w:rsidP="00DD0115">
      <w:pPr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Checked room compatibility before assignment</w:t>
      </w:r>
    </w:p>
    <w:p w14:paraId="44FFB6DF" w14:textId="77777777" w:rsidR="00056A40" w:rsidRDefault="00056A40" w:rsidP="00DD0115">
      <w:pPr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Error messages displayed using flash</w:t>
      </w:r>
    </w:p>
    <w:p w14:paraId="13CFA4E8" w14:textId="322E3858" w:rsidR="0092488D" w:rsidRPr="00056A40" w:rsidRDefault="0092488D" w:rsidP="00DD0115">
      <w:pPr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Defined fallback functions</w:t>
      </w:r>
    </w:p>
    <w:p w14:paraId="54CA73CD" w14:textId="3663DCE8" w:rsidR="00056A40" w:rsidRPr="00056A40" w:rsidRDefault="00056A40" w:rsidP="00DC122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Screenshots</w:t>
      </w:r>
    </w:p>
    <w:p w14:paraId="57815D39" w14:textId="064DFC19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Homepage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showing all function links</w:t>
      </w:r>
    </w:p>
    <w:p w14:paraId="744915C3" w14:textId="5015C988" w:rsidR="00BB3F73" w:rsidRPr="00056A40" w:rsidRDefault="0094146C" w:rsidP="00BB3F73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lastRenderedPageBreak/>
        <w:drawing>
          <wp:inline distT="0" distB="0" distL="0" distR="0" wp14:anchorId="6EE141AB" wp14:editId="62942B87">
            <wp:extent cx="5664200" cy="3683675"/>
            <wp:effectExtent l="0" t="0" r="0" b="0"/>
            <wp:docPr id="202230892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8920" name="Picture 6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155" cy="36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3DD8" w14:textId="77777777" w:rsidR="00DC122D" w:rsidRPr="00DC122D" w:rsidRDefault="00056A40" w:rsidP="00DC122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Add Student Form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filled in</w:t>
      </w:r>
      <w:r w:rsidR="00DC122D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="00DC122D"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with sample data</w:t>
      </w:r>
    </w:p>
    <w:p w14:paraId="3311F621" w14:textId="6E8666ED" w:rsidR="0094146C" w:rsidRPr="00DC122D" w:rsidRDefault="00DC122D" w:rsidP="00DC122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7AEA3169" wp14:editId="63756EA9">
            <wp:extent cx="5731510" cy="3727450"/>
            <wp:effectExtent l="0" t="0" r="0" b="6350"/>
            <wp:docPr id="152747000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70009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A40"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</w:p>
    <w:p w14:paraId="29AB7E1D" w14:textId="77777777" w:rsidR="0094146C" w:rsidRPr="00056A40" w:rsidRDefault="0094146C" w:rsidP="0094146C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A7B28B1" w14:textId="7E892645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Add Assignment Form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dropdowns with students and rooms</w:t>
      </w:r>
    </w:p>
    <w:p w14:paraId="158213A4" w14:textId="3E768A0D" w:rsidR="0094146C" w:rsidRPr="00056A40" w:rsidRDefault="0094146C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lastRenderedPageBreak/>
        <w:drawing>
          <wp:inline distT="0" distB="0" distL="0" distR="0" wp14:anchorId="649AF8C0" wp14:editId="7EC6A43E">
            <wp:extent cx="5731510" cy="3727450"/>
            <wp:effectExtent l="0" t="0" r="0" b="6350"/>
            <wp:docPr id="23550577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05779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E96A" w14:textId="6E8E2D49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View Assignments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showing students with rooms</w:t>
      </w:r>
    </w:p>
    <w:p w14:paraId="2FE016F3" w14:textId="77777777" w:rsidR="00D322CB" w:rsidRPr="00DC122D" w:rsidRDefault="00D322CB" w:rsidP="00D322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ECB8204" w14:textId="11BD19CE" w:rsidR="0094146C" w:rsidRPr="00056A40" w:rsidRDefault="0094146C" w:rsidP="00D322CB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32BD4D2B" wp14:editId="3B13B9AB">
            <wp:extent cx="5121910" cy="3331001"/>
            <wp:effectExtent l="0" t="0" r="0" b="0"/>
            <wp:docPr id="1166371243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71243" name="Picture 1" descr="A computer screen shot of a roo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279" cy="33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5C8E" w14:textId="53DD036D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View All Rooms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building-wise room listing</w:t>
      </w:r>
    </w:p>
    <w:p w14:paraId="4490100C" w14:textId="20C2F466" w:rsidR="0094146C" w:rsidRPr="00DC122D" w:rsidRDefault="0094146C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lastRenderedPageBreak/>
        <w:drawing>
          <wp:inline distT="0" distB="0" distL="0" distR="0" wp14:anchorId="7226C40B" wp14:editId="5F903A26">
            <wp:extent cx="5731510" cy="3727450"/>
            <wp:effectExtent l="0" t="0" r="0" b="6350"/>
            <wp:docPr id="158187924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79248" name="Picture 2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09D" w14:textId="77777777" w:rsidR="0094146C" w:rsidRPr="00056A40" w:rsidRDefault="0094146C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4EEA6D48" w14:textId="3CEDF751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Available Rooms for a Student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matching filtered rooms</w:t>
      </w:r>
    </w:p>
    <w:p w14:paraId="13C21594" w14:textId="3625EA4E" w:rsidR="0094146C" w:rsidRPr="00056A40" w:rsidRDefault="00DC122D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086553DD" wp14:editId="30E52A4A">
            <wp:extent cx="5731510" cy="3727450"/>
            <wp:effectExtent l="0" t="0" r="0" b="6350"/>
            <wp:docPr id="120336442" name="Picture 10" descr="A computer screen shot of a bed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6442" name="Picture 10" descr="A computer screen shot of a bedroo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3744" w14:textId="5518F976" w:rsidR="0094146C" w:rsidRPr="000103A5" w:rsidRDefault="00056A40" w:rsidP="000103A5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Compatible Roommates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matching students</w:t>
      </w:r>
    </w:p>
    <w:p w14:paraId="1DB7A2EE" w14:textId="5B7BC41D" w:rsidR="0094146C" w:rsidRDefault="00DC122D" w:rsidP="000103A5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lastRenderedPageBreak/>
        <w:drawing>
          <wp:inline distT="0" distB="0" distL="0" distR="0" wp14:anchorId="076AA244" wp14:editId="48DC4211">
            <wp:extent cx="3179135" cy="2067530"/>
            <wp:effectExtent l="0" t="0" r="0" b="3175"/>
            <wp:docPr id="59402841" name="Picture 11" descr="A bedroom with a bed and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2841" name="Picture 11" descr="A bedroom with a bed and a desk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236" cy="21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361F8060" wp14:editId="5E47189C">
            <wp:extent cx="3274503" cy="2129552"/>
            <wp:effectExtent l="0" t="0" r="2540" b="4445"/>
            <wp:docPr id="1435242869" name="Picture 13" descr="A bedroom with a bed and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42869" name="Picture 13" descr="A bedroom with a bed and desk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7" cy="21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42F" w14:textId="77777777" w:rsidR="000103A5" w:rsidRPr="00056A40" w:rsidRDefault="000103A5" w:rsidP="000103A5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4FBAAAFF" w14:textId="0693C5C3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Building Report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with stats table</w:t>
      </w:r>
    </w:p>
    <w:p w14:paraId="0F03FA47" w14:textId="62A34FEB" w:rsidR="00DC122D" w:rsidRPr="00DC122D" w:rsidRDefault="0094146C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199EEA0C" wp14:editId="144CB44D">
            <wp:extent cx="5663160" cy="3683000"/>
            <wp:effectExtent l="0" t="0" r="1270" b="0"/>
            <wp:docPr id="286032980" name="Picture 7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2980" name="Picture 7" descr="A computer screen shot of a roo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46" cy="3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28E" w14:textId="77777777" w:rsidR="00DC122D" w:rsidRPr="00056A40" w:rsidRDefault="00DC122D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473EE834" w14:textId="3CB09D03" w:rsidR="00056A40" w:rsidRPr="00DC122D" w:rsidRDefault="00056A40" w:rsidP="00056A40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56A40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Advanced Matching</w:t>
      </w:r>
      <w:r w:rsidRPr="00056A40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complex join output</w:t>
      </w:r>
    </w:p>
    <w:p w14:paraId="714DCD06" w14:textId="52EB79BF" w:rsidR="0094146C" w:rsidRDefault="0094146C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2EAA7545" wp14:editId="63A6E283">
            <wp:extent cx="4889500" cy="3179854"/>
            <wp:effectExtent l="0" t="0" r="0" b="0"/>
            <wp:docPr id="8982235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3579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54" cy="31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0867" w14:textId="77777777" w:rsidR="00DC122D" w:rsidRDefault="00DC122D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B690EEA" w14:textId="77777777" w:rsidR="00DC122D" w:rsidRPr="00DC122D" w:rsidRDefault="00DC122D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FACE443" w14:textId="60F0A077" w:rsidR="00DC122D" w:rsidRPr="00DC122D" w:rsidRDefault="00DC122D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C122D">
        <w:rPr>
          <w:rFonts w:ascii="Times New Roman" w:eastAsia="Times New Roman" w:hAnsi="Times New Roman" w:cs="Times New Roman"/>
          <w:noProof/>
          <w:kern w:val="0"/>
          <w:lang w:eastAsia="en-GB"/>
        </w:rPr>
        <w:drawing>
          <wp:inline distT="0" distB="0" distL="0" distR="0" wp14:anchorId="0A48D511" wp14:editId="686E1EF7">
            <wp:extent cx="4921092" cy="3200400"/>
            <wp:effectExtent l="0" t="0" r="0" b="0"/>
            <wp:docPr id="879146826" name="Picture 12" descr="A computer screen shot of a bed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46826" name="Picture 12" descr="A computer screen shot of a bedroo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26" cy="32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ECA6" w14:textId="77777777" w:rsidR="00DC122D" w:rsidRPr="00056A40" w:rsidRDefault="00DC122D" w:rsidP="0094146C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B28D317" w14:textId="2615A0F6" w:rsidR="004B1DFE" w:rsidRPr="00DC122D" w:rsidRDefault="004B1DFE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sectPr w:rsidR="004B1DFE" w:rsidRPr="00DC12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E71D9"/>
    <w:multiLevelType w:val="multilevel"/>
    <w:tmpl w:val="D04EF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345EA6"/>
    <w:multiLevelType w:val="multilevel"/>
    <w:tmpl w:val="803AA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786B66"/>
    <w:multiLevelType w:val="multilevel"/>
    <w:tmpl w:val="F7CE3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6D564B"/>
    <w:multiLevelType w:val="multilevel"/>
    <w:tmpl w:val="84D0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C61B5"/>
    <w:multiLevelType w:val="multilevel"/>
    <w:tmpl w:val="425E7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AB2582"/>
    <w:multiLevelType w:val="multilevel"/>
    <w:tmpl w:val="47AE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1B5380"/>
    <w:multiLevelType w:val="multilevel"/>
    <w:tmpl w:val="3552E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195E86"/>
    <w:multiLevelType w:val="multilevel"/>
    <w:tmpl w:val="FC7E2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684CB6"/>
    <w:multiLevelType w:val="multilevel"/>
    <w:tmpl w:val="6908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A91690"/>
    <w:multiLevelType w:val="multilevel"/>
    <w:tmpl w:val="9A1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F166FA"/>
    <w:multiLevelType w:val="multilevel"/>
    <w:tmpl w:val="C9EC1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E262A7"/>
    <w:multiLevelType w:val="multilevel"/>
    <w:tmpl w:val="E93A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0E6707"/>
    <w:multiLevelType w:val="multilevel"/>
    <w:tmpl w:val="7DFA6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2542F0"/>
    <w:multiLevelType w:val="multilevel"/>
    <w:tmpl w:val="79A2C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027132"/>
    <w:multiLevelType w:val="multilevel"/>
    <w:tmpl w:val="B04E4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DB2566"/>
    <w:multiLevelType w:val="multilevel"/>
    <w:tmpl w:val="E078E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85740D"/>
    <w:multiLevelType w:val="multilevel"/>
    <w:tmpl w:val="EE1C5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0D2F18"/>
    <w:multiLevelType w:val="multilevel"/>
    <w:tmpl w:val="AE2A2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B75DE5"/>
    <w:multiLevelType w:val="multilevel"/>
    <w:tmpl w:val="B006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CA75B07"/>
    <w:multiLevelType w:val="multilevel"/>
    <w:tmpl w:val="E422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260312">
    <w:abstractNumId w:val="8"/>
  </w:num>
  <w:num w:numId="2" w16cid:durableId="1046442154">
    <w:abstractNumId w:val="18"/>
  </w:num>
  <w:num w:numId="3" w16cid:durableId="764226388">
    <w:abstractNumId w:val="1"/>
  </w:num>
  <w:num w:numId="4" w16cid:durableId="846405298">
    <w:abstractNumId w:val="12"/>
  </w:num>
  <w:num w:numId="5" w16cid:durableId="1090128032">
    <w:abstractNumId w:val="7"/>
  </w:num>
  <w:num w:numId="6" w16cid:durableId="1817843312">
    <w:abstractNumId w:val="0"/>
  </w:num>
  <w:num w:numId="7" w16cid:durableId="1940332133">
    <w:abstractNumId w:val="16"/>
  </w:num>
  <w:num w:numId="8" w16cid:durableId="813184484">
    <w:abstractNumId w:val="9"/>
  </w:num>
  <w:num w:numId="9" w16cid:durableId="1525710396">
    <w:abstractNumId w:val="10"/>
  </w:num>
  <w:num w:numId="10" w16cid:durableId="580916925">
    <w:abstractNumId w:val="13"/>
  </w:num>
  <w:num w:numId="11" w16cid:durableId="1159613894">
    <w:abstractNumId w:val="14"/>
  </w:num>
  <w:num w:numId="12" w16cid:durableId="780034320">
    <w:abstractNumId w:val="15"/>
  </w:num>
  <w:num w:numId="13" w16cid:durableId="1703627560">
    <w:abstractNumId w:val="19"/>
  </w:num>
  <w:num w:numId="14" w16cid:durableId="1821340309">
    <w:abstractNumId w:val="17"/>
  </w:num>
  <w:num w:numId="15" w16cid:durableId="44530690">
    <w:abstractNumId w:val="4"/>
  </w:num>
  <w:num w:numId="16" w16cid:durableId="2057005219">
    <w:abstractNumId w:val="5"/>
  </w:num>
  <w:num w:numId="17" w16cid:durableId="242762300">
    <w:abstractNumId w:val="2"/>
  </w:num>
  <w:num w:numId="18" w16cid:durableId="165481509">
    <w:abstractNumId w:val="6"/>
  </w:num>
  <w:num w:numId="19" w16cid:durableId="1307316617">
    <w:abstractNumId w:val="3"/>
  </w:num>
  <w:num w:numId="20" w16cid:durableId="182323105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A40"/>
    <w:rsid w:val="000103A5"/>
    <w:rsid w:val="00056A40"/>
    <w:rsid w:val="000A2F58"/>
    <w:rsid w:val="003571C7"/>
    <w:rsid w:val="004B1DFE"/>
    <w:rsid w:val="005254E8"/>
    <w:rsid w:val="0052613A"/>
    <w:rsid w:val="005A6054"/>
    <w:rsid w:val="005E6F9F"/>
    <w:rsid w:val="00746186"/>
    <w:rsid w:val="0092488D"/>
    <w:rsid w:val="0094146C"/>
    <w:rsid w:val="00972280"/>
    <w:rsid w:val="00B463BE"/>
    <w:rsid w:val="00BB3F73"/>
    <w:rsid w:val="00BE3DEE"/>
    <w:rsid w:val="00C04848"/>
    <w:rsid w:val="00D322CB"/>
    <w:rsid w:val="00DC122D"/>
    <w:rsid w:val="00DD0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04647"/>
  <w15:chartTrackingRefBased/>
  <w15:docId w15:val="{833E807E-D951-A34C-865E-A8F9AE8E4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6A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6A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6A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56A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56A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56A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6A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6A4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6A4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6A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56A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56A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56A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56A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56A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6A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6A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6A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6A4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6A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6A4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6A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6A4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6A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6A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6A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6A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6A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6A4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56A4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6A4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56A40"/>
    <w:rPr>
      <w:i/>
      <w:iCs/>
    </w:rPr>
  </w:style>
  <w:style w:type="character" w:styleId="Hyperlink">
    <w:name w:val="Hyperlink"/>
    <w:basedOn w:val="DefaultParagraphFont"/>
    <w:uiPriority w:val="99"/>
    <w:unhideWhenUsed/>
    <w:rsid w:val="007461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61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57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24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9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08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236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750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7555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700480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03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46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3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51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39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19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8258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2112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571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439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36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732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2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549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675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830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5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Saxena</dc:creator>
  <cp:keywords/>
  <dc:description/>
  <cp:lastModifiedBy>Aayushi Saxena</cp:lastModifiedBy>
  <cp:revision>5</cp:revision>
  <dcterms:created xsi:type="dcterms:W3CDTF">2025-04-23T04:40:00Z</dcterms:created>
  <dcterms:modified xsi:type="dcterms:W3CDTF">2025-04-23T16:22:00Z</dcterms:modified>
</cp:coreProperties>
</file>